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CA4D" w14:textId="77777777" w:rsidR="00E35C1F" w:rsidRPr="00C068F2" w:rsidRDefault="00F909A7" w:rsidP="00C068F2">
      <w:pPr>
        <w:jc w:val="center"/>
        <w:rPr>
          <w:b/>
          <w:sz w:val="36"/>
          <w:szCs w:val="36"/>
          <w:u w:val="single"/>
        </w:rPr>
      </w:pPr>
      <w:r w:rsidRPr="00C068F2">
        <w:rPr>
          <w:b/>
          <w:sz w:val="36"/>
          <w:szCs w:val="36"/>
          <w:u w:val="single"/>
        </w:rPr>
        <w:t>PACZK</w:t>
      </w:r>
      <w:r w:rsidR="00702CEE" w:rsidRPr="00C068F2">
        <w:rPr>
          <w:b/>
          <w:sz w:val="36"/>
          <w:szCs w:val="36"/>
          <w:u w:val="single"/>
        </w:rPr>
        <w:t>I</w:t>
      </w:r>
      <w:r w:rsidRPr="00C068F2">
        <w:rPr>
          <w:b/>
          <w:sz w:val="36"/>
          <w:szCs w:val="36"/>
          <w:u w:val="single"/>
        </w:rPr>
        <w:t xml:space="preserve"> ŻYWNOŚCIOW</w:t>
      </w:r>
      <w:r w:rsidR="00702CEE" w:rsidRPr="00C068F2">
        <w:rPr>
          <w:b/>
          <w:sz w:val="36"/>
          <w:szCs w:val="36"/>
          <w:u w:val="single"/>
        </w:rPr>
        <w:t>E</w:t>
      </w:r>
    </w:p>
    <w:p w14:paraId="6A43D984" w14:textId="77777777" w:rsidR="00F909A7" w:rsidRPr="00C068F2" w:rsidRDefault="00995C0B" w:rsidP="007F73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LIPIEC</w:t>
      </w:r>
      <w:r w:rsidR="009A62AA">
        <w:rPr>
          <w:b/>
          <w:sz w:val="36"/>
          <w:szCs w:val="36"/>
          <w:u w:val="single"/>
        </w:rPr>
        <w:t xml:space="preserve"> </w:t>
      </w:r>
      <w:r w:rsidR="007F7363">
        <w:rPr>
          <w:b/>
          <w:sz w:val="36"/>
          <w:szCs w:val="36"/>
          <w:u w:val="single"/>
        </w:rPr>
        <w:t xml:space="preserve"> </w:t>
      </w:r>
      <w:r w:rsidR="006F739F" w:rsidRPr="00C068F2">
        <w:rPr>
          <w:b/>
          <w:sz w:val="36"/>
          <w:szCs w:val="36"/>
          <w:u w:val="single"/>
        </w:rPr>
        <w:t>2020</w:t>
      </w:r>
      <w:r w:rsidR="009A62AA">
        <w:rPr>
          <w:b/>
          <w:sz w:val="36"/>
          <w:szCs w:val="36"/>
          <w:u w:val="single"/>
        </w:rPr>
        <w:t xml:space="preserve"> </w:t>
      </w:r>
    </w:p>
    <w:tbl>
      <w:tblPr>
        <w:tblStyle w:val="Tabela-Siatka"/>
        <w:tblW w:w="9980" w:type="dxa"/>
        <w:tblInd w:w="-34" w:type="dxa"/>
        <w:tblLook w:val="04A0" w:firstRow="1" w:lastRow="0" w:firstColumn="1" w:lastColumn="0" w:noHBand="0" w:noVBand="1"/>
      </w:tblPr>
      <w:tblGrid>
        <w:gridCol w:w="26"/>
        <w:gridCol w:w="780"/>
        <w:gridCol w:w="4621"/>
        <w:gridCol w:w="1933"/>
        <w:gridCol w:w="1996"/>
        <w:gridCol w:w="624"/>
      </w:tblGrid>
      <w:tr w:rsidR="00F93584" w:rsidRPr="00C068F2" w14:paraId="27CD92F6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47FC8C39" w14:textId="77777777" w:rsidR="00F93584" w:rsidRPr="00F43643" w:rsidRDefault="00F93584" w:rsidP="007B44D7">
            <w:pPr>
              <w:rPr>
                <w:b/>
                <w:sz w:val="40"/>
                <w:szCs w:val="40"/>
              </w:rPr>
            </w:pPr>
            <w:r w:rsidRPr="00F4364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3E9C366E" w14:textId="77777777" w:rsidR="00F93584" w:rsidRPr="00C068F2" w:rsidRDefault="006F739F" w:rsidP="00995C0B">
            <w:pPr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MAKARON </w:t>
            </w:r>
            <w:r w:rsidR="00995C0B">
              <w:rPr>
                <w:b/>
                <w:sz w:val="36"/>
                <w:szCs w:val="36"/>
              </w:rPr>
              <w:t>JAJECZNY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09E0FDFE" w14:textId="77777777" w:rsidR="00F93584" w:rsidRPr="00C068F2" w:rsidRDefault="00D45852" w:rsidP="00995C0B">
            <w:pPr>
              <w:ind w:left="215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995C0B">
              <w:rPr>
                <w:b/>
                <w:sz w:val="36"/>
                <w:szCs w:val="36"/>
              </w:rPr>
              <w:t>2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177CBF8F" w14:textId="77777777" w:rsidR="00F93584" w:rsidRPr="00C068F2" w:rsidRDefault="006B4478" w:rsidP="00995C0B">
            <w:pPr>
              <w:ind w:left="340"/>
              <w:jc w:val="center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</w:t>
            </w:r>
            <w:r w:rsidR="00110DD0" w:rsidRPr="00C068F2">
              <w:rPr>
                <w:b/>
                <w:sz w:val="36"/>
                <w:szCs w:val="36"/>
              </w:rPr>
              <w:t xml:space="preserve">  </w:t>
            </w:r>
            <w:r w:rsidR="00995C0B">
              <w:rPr>
                <w:b/>
                <w:sz w:val="36"/>
                <w:szCs w:val="36"/>
              </w:rPr>
              <w:t>1,00</w:t>
            </w:r>
            <w:r w:rsidR="00F93584" w:rsidRPr="00C068F2">
              <w:rPr>
                <w:b/>
                <w:sz w:val="36"/>
                <w:szCs w:val="36"/>
              </w:rPr>
              <w:t xml:space="preserve"> </w:t>
            </w:r>
            <w:r w:rsidR="00110DD0" w:rsidRPr="00C068F2">
              <w:rPr>
                <w:b/>
                <w:sz w:val="36"/>
                <w:szCs w:val="36"/>
              </w:rPr>
              <w:t>kg</w:t>
            </w:r>
          </w:p>
        </w:tc>
      </w:tr>
      <w:tr w:rsidR="00F93584" w:rsidRPr="00C068F2" w14:paraId="30744DD7" w14:textId="77777777" w:rsidTr="00E1033D">
        <w:trPr>
          <w:gridBefore w:val="1"/>
          <w:gridAfter w:val="1"/>
          <w:wBefore w:w="26" w:type="dxa"/>
          <w:wAfter w:w="624" w:type="dxa"/>
          <w:trHeight w:val="585"/>
        </w:trPr>
        <w:tc>
          <w:tcPr>
            <w:tcW w:w="780" w:type="dxa"/>
            <w:tcBorders>
              <w:right w:val="single" w:sz="4" w:space="0" w:color="auto"/>
            </w:tcBorders>
          </w:tcPr>
          <w:p w14:paraId="148BC22F" w14:textId="77777777" w:rsidR="00F93584" w:rsidRPr="00F43643" w:rsidRDefault="009A62AA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50A53E3E" w14:textId="77777777" w:rsidR="00F93584" w:rsidRPr="00C068F2" w:rsidRDefault="007F7363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RYŻ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6E51C110" w14:textId="77777777" w:rsidR="00F93584" w:rsidRPr="00C068F2" w:rsidRDefault="007F7363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51687C45" w14:textId="77777777" w:rsidR="00F93584" w:rsidRPr="00C068F2" w:rsidRDefault="004A1C5D" w:rsidP="007F7363">
            <w:pPr>
              <w:tabs>
                <w:tab w:val="left" w:pos="5850"/>
              </w:tabs>
              <w:ind w:left="490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</w:t>
            </w:r>
            <w:r w:rsidR="00E1033D">
              <w:rPr>
                <w:b/>
                <w:sz w:val="36"/>
                <w:szCs w:val="36"/>
              </w:rPr>
              <w:t xml:space="preserve"> </w:t>
            </w:r>
            <w:r w:rsidR="007F7363">
              <w:rPr>
                <w:b/>
                <w:sz w:val="36"/>
                <w:szCs w:val="36"/>
              </w:rPr>
              <w:t>1</w:t>
            </w:r>
            <w:r w:rsidRPr="00C068F2">
              <w:rPr>
                <w:b/>
                <w:sz w:val="36"/>
                <w:szCs w:val="36"/>
              </w:rPr>
              <w:t>,00</w:t>
            </w:r>
            <w:r w:rsidR="007E7613" w:rsidRPr="00C068F2">
              <w:rPr>
                <w:b/>
                <w:sz w:val="36"/>
                <w:szCs w:val="36"/>
              </w:rPr>
              <w:t xml:space="preserve"> </w:t>
            </w:r>
            <w:r w:rsidR="007F7363">
              <w:rPr>
                <w:b/>
                <w:sz w:val="36"/>
                <w:szCs w:val="36"/>
              </w:rPr>
              <w:t>kg</w:t>
            </w:r>
          </w:p>
        </w:tc>
      </w:tr>
      <w:tr w:rsidR="00F93584" w:rsidRPr="00C068F2" w14:paraId="3BF03288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78DB04B9" w14:textId="77777777" w:rsidR="00F93584" w:rsidRPr="00F43643" w:rsidRDefault="009A62AA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05512253" w14:textId="77777777" w:rsidR="00F93584" w:rsidRPr="00C068F2" w:rsidRDefault="009A62AA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KONCENTRAT POM.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49E7A09" w14:textId="77777777" w:rsidR="00F93584" w:rsidRPr="00C068F2" w:rsidRDefault="00AB53AB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1EBC615F" w14:textId="77777777" w:rsidR="00F93584" w:rsidRPr="00C068F2" w:rsidRDefault="00E1033D" w:rsidP="00AB53AB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F93584" w:rsidRPr="00C068F2">
              <w:rPr>
                <w:b/>
                <w:sz w:val="36"/>
                <w:szCs w:val="36"/>
              </w:rPr>
              <w:t>0,</w:t>
            </w:r>
            <w:r w:rsidR="00AB53AB">
              <w:rPr>
                <w:b/>
                <w:sz w:val="36"/>
                <w:szCs w:val="36"/>
              </w:rPr>
              <w:t>32</w:t>
            </w:r>
            <w:r w:rsidR="00F93584" w:rsidRPr="00C068F2"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F93584" w:rsidRPr="00C068F2" w14:paraId="7A44BE4D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08CF6E04" w14:textId="77777777" w:rsidR="00F93584" w:rsidRPr="00F43643" w:rsidRDefault="009A62AA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18BC446E" w14:textId="77777777" w:rsidR="00F93584" w:rsidRPr="00C068F2" w:rsidRDefault="00995C0B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BURACZKI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0999F38D" w14:textId="77777777" w:rsidR="00F93584" w:rsidRPr="00C068F2" w:rsidRDefault="009A62AA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7221158D" w14:textId="77777777" w:rsidR="00F93584" w:rsidRPr="00C068F2" w:rsidRDefault="00E1033D" w:rsidP="00995C0B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F93584" w:rsidRPr="00C068F2">
              <w:rPr>
                <w:b/>
                <w:sz w:val="36"/>
                <w:szCs w:val="36"/>
              </w:rPr>
              <w:t>0,</w:t>
            </w:r>
            <w:r w:rsidR="00995C0B">
              <w:rPr>
                <w:b/>
                <w:sz w:val="36"/>
                <w:szCs w:val="36"/>
              </w:rPr>
              <w:t>35</w:t>
            </w:r>
            <w:r w:rsidR="00F93584" w:rsidRPr="00C068F2"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995C0B" w:rsidRPr="00C068F2" w14:paraId="5635F043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3A458862" w14:textId="77777777" w:rsidR="00995C0B" w:rsidRDefault="00995C0B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188DED8C" w14:textId="77777777" w:rsidR="00995C0B" w:rsidRPr="00C068F2" w:rsidRDefault="00995C0B" w:rsidP="00F43643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7DED473" w14:textId="77777777" w:rsidR="00995C0B" w:rsidRDefault="00995C0B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5A890948" w14:textId="77777777" w:rsidR="00995C0B" w:rsidRPr="00C068F2" w:rsidRDefault="00995C0B" w:rsidP="009A62AA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</w:p>
        </w:tc>
      </w:tr>
      <w:tr w:rsidR="00F93584" w:rsidRPr="00C068F2" w14:paraId="2C00FAA8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6E4F23C3" w14:textId="77777777" w:rsidR="00F93584" w:rsidRPr="00F43643" w:rsidRDefault="009A62AA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6D1BDF7B" w14:textId="77777777" w:rsidR="00F43643" w:rsidRPr="00C068F2" w:rsidRDefault="00AB68B0" w:rsidP="00F43643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P</w:t>
            </w:r>
            <w:r w:rsidR="00F43643" w:rsidRPr="00C068F2">
              <w:rPr>
                <w:b/>
                <w:sz w:val="36"/>
                <w:szCs w:val="36"/>
              </w:rPr>
              <w:t>OWIDŁA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61596466" w14:textId="77777777" w:rsidR="00F93584" w:rsidRPr="00C068F2" w:rsidRDefault="009A62AA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3D6D7A7E" w14:textId="77777777" w:rsidR="00F93584" w:rsidRPr="00C068F2" w:rsidRDefault="007E7613" w:rsidP="009A62AA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</w:t>
            </w:r>
            <w:r w:rsidR="00F93584" w:rsidRPr="00C068F2">
              <w:rPr>
                <w:b/>
                <w:sz w:val="36"/>
                <w:szCs w:val="36"/>
              </w:rPr>
              <w:t>0,</w:t>
            </w:r>
            <w:r w:rsidR="009A62AA">
              <w:rPr>
                <w:b/>
                <w:sz w:val="36"/>
                <w:szCs w:val="36"/>
              </w:rPr>
              <w:t>3</w:t>
            </w:r>
            <w:r w:rsidR="00F43643" w:rsidRPr="00C068F2">
              <w:rPr>
                <w:b/>
                <w:sz w:val="36"/>
                <w:szCs w:val="36"/>
              </w:rPr>
              <w:t>0</w:t>
            </w:r>
            <w:r w:rsidR="00F93584" w:rsidRPr="00C068F2"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F93584" w:rsidRPr="00C068F2" w14:paraId="70FABC05" w14:textId="77777777" w:rsidTr="00E1033D">
        <w:trPr>
          <w:gridBefore w:val="1"/>
          <w:gridAfter w:val="1"/>
          <w:wBefore w:w="26" w:type="dxa"/>
          <w:wAfter w:w="624" w:type="dxa"/>
          <w:trHeight w:val="585"/>
        </w:trPr>
        <w:tc>
          <w:tcPr>
            <w:tcW w:w="780" w:type="dxa"/>
            <w:tcBorders>
              <w:right w:val="single" w:sz="4" w:space="0" w:color="auto"/>
            </w:tcBorders>
          </w:tcPr>
          <w:p w14:paraId="3C9CD26D" w14:textId="77777777" w:rsidR="00F93584" w:rsidRPr="00F43643" w:rsidRDefault="009A62AA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67417FCE" w14:textId="77777777" w:rsidR="00F93584" w:rsidRPr="00C068F2" w:rsidRDefault="00E1033D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MLEKO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56D0E45E" w14:textId="77777777" w:rsidR="00F93584" w:rsidRPr="00C068F2" w:rsidRDefault="007F7363" w:rsidP="009C0039">
            <w:pPr>
              <w:tabs>
                <w:tab w:val="left" w:pos="5850"/>
              </w:tabs>
              <w:ind w:left="32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26D5BE85" w14:textId="77777777" w:rsidR="00F93584" w:rsidRPr="00C068F2" w:rsidRDefault="00E1033D" w:rsidP="007F7363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7F736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,00 l</w:t>
            </w:r>
          </w:p>
        </w:tc>
      </w:tr>
      <w:tr w:rsidR="00F93584" w:rsidRPr="00C068F2" w14:paraId="7B76F0AD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5E0C0580" w14:textId="77777777" w:rsidR="00F93584" w:rsidRPr="00F43643" w:rsidRDefault="009A62AA" w:rsidP="00E64161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0E3BD8BE" w14:textId="77777777" w:rsidR="00F93584" w:rsidRPr="00C068F2" w:rsidRDefault="00995C0B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CUKIER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28F6B150" w14:textId="77777777" w:rsidR="00F93584" w:rsidRPr="00C068F2" w:rsidRDefault="006F739F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1AFD1E0F" w14:textId="77777777" w:rsidR="00F93584" w:rsidRPr="00C068F2" w:rsidRDefault="006F739F" w:rsidP="00995C0B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       </w:t>
            </w:r>
            <w:r w:rsidR="00995C0B">
              <w:rPr>
                <w:b/>
                <w:sz w:val="36"/>
                <w:szCs w:val="36"/>
              </w:rPr>
              <w:t>1,00</w:t>
            </w:r>
            <w:r w:rsidRPr="00C068F2">
              <w:rPr>
                <w:b/>
                <w:sz w:val="36"/>
                <w:szCs w:val="36"/>
              </w:rPr>
              <w:t xml:space="preserve"> </w:t>
            </w:r>
            <w:r w:rsidR="009A62AA">
              <w:rPr>
                <w:b/>
                <w:sz w:val="36"/>
                <w:szCs w:val="36"/>
              </w:rPr>
              <w:t>kg</w:t>
            </w:r>
          </w:p>
        </w:tc>
      </w:tr>
      <w:tr w:rsidR="009A62AA" w:rsidRPr="00C068F2" w14:paraId="39B3FDF6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1CFC04C7" w14:textId="77777777" w:rsidR="009A62AA" w:rsidRPr="00F43643" w:rsidRDefault="00995C0B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0B4FF760" w14:textId="77777777" w:rsidR="009A62AA" w:rsidRDefault="009A62AA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SZYNKA DROBIOWA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5D1D061" w14:textId="77777777" w:rsidR="009A62AA" w:rsidRDefault="009A62AA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2D33DD0D" w14:textId="77777777" w:rsidR="009A62AA" w:rsidRPr="00C068F2" w:rsidRDefault="009A62AA" w:rsidP="007F7363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0,60 kg</w:t>
            </w:r>
          </w:p>
        </w:tc>
      </w:tr>
      <w:tr w:rsidR="00F93584" w:rsidRPr="00C068F2" w14:paraId="2AF557CA" w14:textId="77777777" w:rsidTr="00E1033D">
        <w:trPr>
          <w:gridBefore w:val="1"/>
          <w:gridAfter w:val="1"/>
          <w:wBefore w:w="26" w:type="dxa"/>
          <w:wAfter w:w="624" w:type="dxa"/>
          <w:trHeight w:val="511"/>
        </w:trPr>
        <w:tc>
          <w:tcPr>
            <w:tcW w:w="780" w:type="dxa"/>
            <w:tcBorders>
              <w:right w:val="single" w:sz="4" w:space="0" w:color="auto"/>
            </w:tcBorders>
          </w:tcPr>
          <w:p w14:paraId="49228FB9" w14:textId="77777777" w:rsidR="00F93584" w:rsidRPr="00F43643" w:rsidRDefault="00F93584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4DF07F60" w14:textId="77777777" w:rsidR="00F93584" w:rsidRPr="00C068F2" w:rsidRDefault="00F93584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E53778B" w14:textId="77777777" w:rsidR="00F93584" w:rsidRPr="00C068F2" w:rsidRDefault="00F93584" w:rsidP="006B4478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RAZEM</w:t>
            </w:r>
            <w:r w:rsidRPr="00C068F2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031DD808" w14:textId="77777777" w:rsidR="00F93584" w:rsidRPr="00C068F2" w:rsidRDefault="007F7363" w:rsidP="00995C0B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9A62AA">
              <w:rPr>
                <w:b/>
                <w:sz w:val="36"/>
                <w:szCs w:val="36"/>
              </w:rPr>
              <w:t>5,</w:t>
            </w:r>
            <w:r w:rsidR="00995C0B">
              <w:rPr>
                <w:b/>
                <w:sz w:val="36"/>
                <w:szCs w:val="36"/>
              </w:rPr>
              <w:t>57</w:t>
            </w:r>
            <w:r w:rsidR="00F93584" w:rsidRPr="00C068F2">
              <w:rPr>
                <w:b/>
                <w:sz w:val="36"/>
                <w:szCs w:val="36"/>
              </w:rPr>
              <w:t xml:space="preserve"> kg                                             </w:t>
            </w:r>
          </w:p>
        </w:tc>
      </w:tr>
      <w:tr w:rsidR="00F93584" w:rsidRPr="002607C6" w14:paraId="22B189F8" w14:textId="77777777" w:rsidTr="002607C6">
        <w:trPr>
          <w:trHeight w:val="96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5B2A9" w14:textId="77777777" w:rsidR="00F93584" w:rsidRPr="002607C6" w:rsidRDefault="002607C6" w:rsidP="00D07473">
            <w:pPr>
              <w:tabs>
                <w:tab w:val="left" w:pos="5475"/>
              </w:tabs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 xml:space="preserve">  </w:t>
            </w:r>
            <w:r w:rsidR="00F93584" w:rsidRPr="002607C6">
              <w:rPr>
                <w:sz w:val="20"/>
                <w:szCs w:val="20"/>
              </w:rPr>
              <w:t xml:space="preserve">                                         </w:t>
            </w:r>
          </w:p>
          <w:p w14:paraId="2413B272" w14:textId="77777777" w:rsidR="00F93584" w:rsidRPr="002607C6" w:rsidRDefault="00F93584" w:rsidP="006F739F">
            <w:pPr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***Stowarzyszenie „Tarnobrzeski Bank Żywności” informuje, że skład paczki może ulec zmianie w zależności od dostaw artykułów spożywczych do magazynu Banku Żywności lub do wyczerpania się zapasów artykułów pochodzących z Programu POPŻ –Podprogram 201</w:t>
            </w:r>
            <w:r w:rsidR="006F739F">
              <w:rPr>
                <w:sz w:val="20"/>
                <w:szCs w:val="20"/>
              </w:rPr>
              <w:t>9</w:t>
            </w:r>
            <w:r w:rsidRPr="002607C6">
              <w:rPr>
                <w:sz w:val="20"/>
                <w:szCs w:val="20"/>
              </w:rPr>
              <w:t>.</w:t>
            </w:r>
          </w:p>
        </w:tc>
      </w:tr>
    </w:tbl>
    <w:p w14:paraId="1006BEAC" w14:textId="77777777"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A4D5" w14:textId="77777777" w:rsidR="00260470" w:rsidRDefault="00260470" w:rsidP="0079243D">
      <w:pPr>
        <w:spacing w:after="0" w:line="240" w:lineRule="auto"/>
      </w:pPr>
      <w:r>
        <w:separator/>
      </w:r>
    </w:p>
  </w:endnote>
  <w:endnote w:type="continuationSeparator" w:id="0">
    <w:p w14:paraId="0D3A2873" w14:textId="77777777" w:rsidR="00260470" w:rsidRDefault="00260470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5D84" w14:textId="77777777" w:rsidR="00260470" w:rsidRDefault="00260470" w:rsidP="0079243D">
      <w:pPr>
        <w:spacing w:after="0" w:line="240" w:lineRule="auto"/>
      </w:pPr>
      <w:r>
        <w:separator/>
      </w:r>
    </w:p>
  </w:footnote>
  <w:footnote w:type="continuationSeparator" w:id="0">
    <w:p w14:paraId="3E825B01" w14:textId="77777777" w:rsidR="00260470" w:rsidRDefault="00260470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1E2D" w14:textId="77777777" w:rsidR="0079243D" w:rsidRDefault="00CC75FC">
    <w:pPr>
      <w:pStyle w:val="Nagwek"/>
    </w:pPr>
    <w:r>
      <w:rPr>
        <w:noProof/>
      </w:rPr>
      <w:drawing>
        <wp:inline distT="0" distB="0" distL="0" distR="0" wp14:anchorId="19D9F574" wp14:editId="59AA14F7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C967B4" w14:textId="77777777" w:rsidR="00CC75FC" w:rsidRDefault="00CC7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A7"/>
    <w:rsid w:val="00032F9F"/>
    <w:rsid w:val="000376C6"/>
    <w:rsid w:val="00045DC0"/>
    <w:rsid w:val="000B6620"/>
    <w:rsid w:val="000C28C2"/>
    <w:rsid w:val="000D12EC"/>
    <w:rsid w:val="000E2C9C"/>
    <w:rsid w:val="000F6AD9"/>
    <w:rsid w:val="00110DD0"/>
    <w:rsid w:val="00145D56"/>
    <w:rsid w:val="001D437C"/>
    <w:rsid w:val="001F3EEA"/>
    <w:rsid w:val="00226235"/>
    <w:rsid w:val="00234B22"/>
    <w:rsid w:val="0023712A"/>
    <w:rsid w:val="00245D66"/>
    <w:rsid w:val="00260470"/>
    <w:rsid w:val="002607C6"/>
    <w:rsid w:val="00263AC0"/>
    <w:rsid w:val="00293FDC"/>
    <w:rsid w:val="00295E0B"/>
    <w:rsid w:val="00300DC8"/>
    <w:rsid w:val="00327EE8"/>
    <w:rsid w:val="00330ABB"/>
    <w:rsid w:val="00352560"/>
    <w:rsid w:val="00363400"/>
    <w:rsid w:val="003A4A56"/>
    <w:rsid w:val="003D7990"/>
    <w:rsid w:val="003E2180"/>
    <w:rsid w:val="00412020"/>
    <w:rsid w:val="00421FBB"/>
    <w:rsid w:val="00426E6A"/>
    <w:rsid w:val="004A1C5D"/>
    <w:rsid w:val="004A44E7"/>
    <w:rsid w:val="004E50C8"/>
    <w:rsid w:val="0050527F"/>
    <w:rsid w:val="00540067"/>
    <w:rsid w:val="00582824"/>
    <w:rsid w:val="00592249"/>
    <w:rsid w:val="005B48C8"/>
    <w:rsid w:val="005E088E"/>
    <w:rsid w:val="005F77E8"/>
    <w:rsid w:val="00664FFC"/>
    <w:rsid w:val="00681FA2"/>
    <w:rsid w:val="006B2034"/>
    <w:rsid w:val="006B318A"/>
    <w:rsid w:val="006B4478"/>
    <w:rsid w:val="006D5F08"/>
    <w:rsid w:val="006F739F"/>
    <w:rsid w:val="0070057F"/>
    <w:rsid w:val="00701038"/>
    <w:rsid w:val="007022B8"/>
    <w:rsid w:val="00702CEE"/>
    <w:rsid w:val="00755336"/>
    <w:rsid w:val="00761BE0"/>
    <w:rsid w:val="0077250E"/>
    <w:rsid w:val="007810A7"/>
    <w:rsid w:val="0079243D"/>
    <w:rsid w:val="00795110"/>
    <w:rsid w:val="007E7613"/>
    <w:rsid w:val="007F5DDB"/>
    <w:rsid w:val="007F623B"/>
    <w:rsid w:val="007F7363"/>
    <w:rsid w:val="00821FAB"/>
    <w:rsid w:val="008528AF"/>
    <w:rsid w:val="00873CBF"/>
    <w:rsid w:val="00880D79"/>
    <w:rsid w:val="0091427D"/>
    <w:rsid w:val="0092502F"/>
    <w:rsid w:val="00926157"/>
    <w:rsid w:val="009558DC"/>
    <w:rsid w:val="00981563"/>
    <w:rsid w:val="00995C0B"/>
    <w:rsid w:val="009A6283"/>
    <w:rsid w:val="009A62AA"/>
    <w:rsid w:val="009C0039"/>
    <w:rsid w:val="009D5187"/>
    <w:rsid w:val="00A01660"/>
    <w:rsid w:val="00A9621E"/>
    <w:rsid w:val="00AA0E03"/>
    <w:rsid w:val="00AB53AB"/>
    <w:rsid w:val="00AB68B0"/>
    <w:rsid w:val="00AC370B"/>
    <w:rsid w:val="00AF798A"/>
    <w:rsid w:val="00B00636"/>
    <w:rsid w:val="00B21328"/>
    <w:rsid w:val="00B5256B"/>
    <w:rsid w:val="00B82D57"/>
    <w:rsid w:val="00B93B9E"/>
    <w:rsid w:val="00BB4BA8"/>
    <w:rsid w:val="00BC3563"/>
    <w:rsid w:val="00C00E79"/>
    <w:rsid w:val="00C068F2"/>
    <w:rsid w:val="00C154C0"/>
    <w:rsid w:val="00C26509"/>
    <w:rsid w:val="00CC75FC"/>
    <w:rsid w:val="00CE1BFC"/>
    <w:rsid w:val="00CF3DCB"/>
    <w:rsid w:val="00D03231"/>
    <w:rsid w:val="00D07473"/>
    <w:rsid w:val="00D16857"/>
    <w:rsid w:val="00D245EB"/>
    <w:rsid w:val="00D45852"/>
    <w:rsid w:val="00E07667"/>
    <w:rsid w:val="00E1033D"/>
    <w:rsid w:val="00E26145"/>
    <w:rsid w:val="00E35C1F"/>
    <w:rsid w:val="00E441B7"/>
    <w:rsid w:val="00E449D9"/>
    <w:rsid w:val="00E64161"/>
    <w:rsid w:val="00E77F36"/>
    <w:rsid w:val="00EB4D20"/>
    <w:rsid w:val="00EC5134"/>
    <w:rsid w:val="00EC6C6B"/>
    <w:rsid w:val="00EE461F"/>
    <w:rsid w:val="00EE55A8"/>
    <w:rsid w:val="00F10A5D"/>
    <w:rsid w:val="00F12C9A"/>
    <w:rsid w:val="00F367DA"/>
    <w:rsid w:val="00F43643"/>
    <w:rsid w:val="00F43D6E"/>
    <w:rsid w:val="00F55494"/>
    <w:rsid w:val="00F909A7"/>
    <w:rsid w:val="00F93584"/>
    <w:rsid w:val="00FB3579"/>
    <w:rsid w:val="00FC3CD1"/>
    <w:rsid w:val="00FE0E57"/>
    <w:rsid w:val="00FE723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DB55"/>
  <w15:docId w15:val="{7493908D-E4F5-468A-B647-86453E79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MOPR Tarnobrzeg</cp:lastModifiedBy>
  <cp:revision>2</cp:revision>
  <cp:lastPrinted>2020-07-14T09:32:00Z</cp:lastPrinted>
  <dcterms:created xsi:type="dcterms:W3CDTF">2020-07-14T10:33:00Z</dcterms:created>
  <dcterms:modified xsi:type="dcterms:W3CDTF">2020-07-14T10:33:00Z</dcterms:modified>
</cp:coreProperties>
</file>