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0F1" w14:textId="1A74284C" w:rsidR="0007274C" w:rsidRPr="004B1F8C" w:rsidRDefault="0007274C" w:rsidP="0007274C">
      <w:pPr>
        <w:pStyle w:val="Akapitzlist"/>
        <w:spacing w:after="0" w:line="360" w:lineRule="auto"/>
        <w:ind w:left="9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F8C">
        <w:rPr>
          <w:rFonts w:ascii="Times New Roman" w:hAnsi="Times New Roman" w:cs="Times New Roman"/>
          <w:b/>
          <w:bCs/>
          <w:sz w:val="24"/>
          <w:szCs w:val="24"/>
        </w:rPr>
        <w:t>„ASYSTENT OSOBISTY OSOBY Z NIEPEŁNOSPRAWNOŚCIĄ” DLA JEDNOSTEK SAMORZĄDU TERYTORIALNEGO – EDYCJA 2024</w:t>
      </w:r>
    </w:p>
    <w:p w14:paraId="2920418E" w14:textId="77777777" w:rsidR="003D1D75" w:rsidRPr="004B1F8C" w:rsidRDefault="003D1D75" w:rsidP="00A7446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E9E742A" w14:textId="61B82DD6" w:rsidR="00A7446E" w:rsidRPr="004B1F8C" w:rsidRDefault="00A7446E" w:rsidP="00A7446E">
      <w:p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>Imię i nazwisko ….…………………………………………………………….……………….</w:t>
      </w:r>
    </w:p>
    <w:p w14:paraId="7F602FBB" w14:textId="78A1FF46" w:rsidR="007D57A0" w:rsidRPr="004B1F8C" w:rsidRDefault="007D57A0" w:rsidP="00A7446E">
      <w:pPr>
        <w:spacing w:line="360" w:lineRule="auto"/>
        <w:jc w:val="both"/>
        <w:rPr>
          <w:rFonts w:ascii="Times New Roman" w:hAnsi="Times New Roman" w:cs="Times New Roman"/>
        </w:rPr>
      </w:pPr>
      <w:r w:rsidRPr="007D57A0">
        <w:rPr>
          <w:rFonts w:ascii="Times New Roman" w:hAnsi="Times New Roman" w:cs="Times New Roman"/>
        </w:rPr>
        <w:t>Świadomy odpowiedzialności karnej za złożenie fałszywego oświadczenia oświadczam, że:</w:t>
      </w:r>
    </w:p>
    <w:p w14:paraId="02420AB3" w14:textId="5FAE5677" w:rsidR="00FF5656" w:rsidRPr="004B1F8C" w:rsidRDefault="00FF5656" w:rsidP="00FF565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 xml:space="preserve">Korzystam ze wsparcia, które finansowane jest ze środków publicznych </w:t>
      </w:r>
      <w:r w:rsidRPr="004B1F8C">
        <w:rPr>
          <w:rFonts w:ascii="Times New Roman" w:hAnsi="Times New Roman" w:cs="Times New Roman"/>
        </w:rPr>
        <w:br/>
        <w:t>o zakresie podobnym lub tożsamym do wsparcia świadczonego w ramach Programu Asystent osobisty osoby niepełnosprawnej - edycja 202</w:t>
      </w:r>
      <w:r w:rsidR="00D800C7" w:rsidRPr="004B1F8C">
        <w:rPr>
          <w:rFonts w:ascii="Times New Roman" w:hAnsi="Times New Roman" w:cs="Times New Roman"/>
        </w:rPr>
        <w:t>4</w:t>
      </w:r>
      <w:r w:rsidRPr="004B1F8C">
        <w:rPr>
          <w:rFonts w:ascii="Times New Roman" w:hAnsi="Times New Roman" w:cs="Times New Roman"/>
        </w:rPr>
        <w:t>:</w:t>
      </w:r>
    </w:p>
    <w:p w14:paraId="5D69F3B1" w14:textId="1D1CB7FC" w:rsidR="00FF5656" w:rsidRPr="004B1F8C" w:rsidRDefault="00FF5656" w:rsidP="00A81F4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>TAK</w:t>
      </w:r>
    </w:p>
    <w:p w14:paraId="0986D4FF" w14:textId="6FE653B4" w:rsidR="00EA6458" w:rsidRPr="004B1F8C" w:rsidRDefault="00FF5656" w:rsidP="00EA645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>NIE</w:t>
      </w:r>
    </w:p>
    <w:p w14:paraId="77A7D345" w14:textId="3970D0B4" w:rsidR="004141F8" w:rsidRPr="004B1F8C" w:rsidRDefault="004141F8" w:rsidP="00A81F4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 xml:space="preserve">Posiadam orzeczenie o znacznym stopniu niepełnosprawności lub orzeczenie </w:t>
      </w:r>
      <w:r w:rsidR="00FA0325" w:rsidRPr="004B1F8C">
        <w:rPr>
          <w:rFonts w:ascii="Times New Roman" w:hAnsi="Times New Roman" w:cs="Times New Roman"/>
        </w:rPr>
        <w:t>traktowane na równi z orzeczeniem o znacznym stopniu niepełnosprawności, zgodnie z art. 5 i art. 62 ustawy z dnia 27 sierpnia 1997 r. o rehabilitacji zawodowej i społecznej oraz zatrudnieniu osób niepełnosprawnych:</w:t>
      </w:r>
    </w:p>
    <w:p w14:paraId="077A4EF1" w14:textId="5AEFB86A" w:rsidR="00FA0325" w:rsidRPr="004B1F8C" w:rsidRDefault="00FA0325" w:rsidP="00FA032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>TAK</w:t>
      </w:r>
    </w:p>
    <w:p w14:paraId="724DDF45" w14:textId="3E705132" w:rsidR="00FA0325" w:rsidRPr="004B1F8C" w:rsidRDefault="00FA0325" w:rsidP="00FA032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>NIE</w:t>
      </w:r>
    </w:p>
    <w:p w14:paraId="3BEA595C" w14:textId="708F1DE4" w:rsidR="00A81F46" w:rsidRPr="004B1F8C" w:rsidRDefault="00AC6EF3" w:rsidP="006326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 xml:space="preserve">Mieszkam </w:t>
      </w:r>
      <w:r w:rsidR="007767BA" w:rsidRPr="004B1F8C">
        <w:rPr>
          <w:rFonts w:ascii="Times New Roman" w:hAnsi="Times New Roman" w:cs="Times New Roman"/>
        </w:rPr>
        <w:t xml:space="preserve">sam/sama </w:t>
      </w:r>
      <w:r w:rsidRPr="004B1F8C">
        <w:rPr>
          <w:rFonts w:ascii="Times New Roman" w:hAnsi="Times New Roman" w:cs="Times New Roman"/>
        </w:rPr>
        <w:t>w domu</w:t>
      </w:r>
      <w:r w:rsidR="00A81F46" w:rsidRPr="004B1F8C">
        <w:rPr>
          <w:rFonts w:ascii="Times New Roman" w:hAnsi="Times New Roman" w:cs="Times New Roman"/>
        </w:rPr>
        <w:t xml:space="preserve">: </w:t>
      </w:r>
    </w:p>
    <w:p w14:paraId="11F79B81" w14:textId="71EDB9CA" w:rsidR="007767BA" w:rsidRPr="004B1F8C" w:rsidRDefault="007767BA" w:rsidP="00A81F4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>TAK</w:t>
      </w:r>
    </w:p>
    <w:p w14:paraId="63156486" w14:textId="6FE36B46" w:rsidR="007767BA" w:rsidRPr="004B1F8C" w:rsidRDefault="007767BA" w:rsidP="00A81F4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>NIE</w:t>
      </w:r>
    </w:p>
    <w:p w14:paraId="7BC630C0" w14:textId="65D38D44" w:rsidR="00A81F46" w:rsidRPr="004B1F8C" w:rsidRDefault="00A81F46" w:rsidP="006326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 xml:space="preserve"> Korzysta</w:t>
      </w:r>
      <w:r w:rsidR="00830F7B" w:rsidRPr="004B1F8C">
        <w:rPr>
          <w:rFonts w:ascii="Times New Roman" w:hAnsi="Times New Roman" w:cs="Times New Roman"/>
        </w:rPr>
        <w:t>m</w:t>
      </w:r>
      <w:r w:rsidRPr="004B1F8C">
        <w:rPr>
          <w:rFonts w:ascii="Times New Roman" w:hAnsi="Times New Roman" w:cs="Times New Roman"/>
        </w:rPr>
        <w:t xml:space="preserve"> ze wsparcia</w:t>
      </w:r>
      <w:r w:rsidR="00830F7B" w:rsidRPr="004B1F8C">
        <w:rPr>
          <w:rFonts w:ascii="Times New Roman" w:hAnsi="Times New Roman" w:cs="Times New Roman"/>
        </w:rPr>
        <w:t xml:space="preserve"> osób</w:t>
      </w:r>
      <w:r w:rsidRPr="004B1F8C">
        <w:rPr>
          <w:rFonts w:ascii="Times New Roman" w:hAnsi="Times New Roman" w:cs="Times New Roman"/>
        </w:rPr>
        <w:t xml:space="preserve"> bliskich:</w:t>
      </w:r>
    </w:p>
    <w:p w14:paraId="06000141" w14:textId="493EF421" w:rsidR="00A81F46" w:rsidRPr="004B1F8C" w:rsidRDefault="00A81F46" w:rsidP="00A81F4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>TAK</w:t>
      </w:r>
    </w:p>
    <w:p w14:paraId="1C05A2D0" w14:textId="52D8EC50" w:rsidR="00A7446E" w:rsidRPr="004B1F8C" w:rsidRDefault="00A81F46" w:rsidP="0063269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>NIE</w:t>
      </w:r>
    </w:p>
    <w:p w14:paraId="69331D57" w14:textId="77777777" w:rsidR="00632697" w:rsidRPr="004B1F8C" w:rsidRDefault="00632697" w:rsidP="0063269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63B3A99F" w14:textId="77777777" w:rsidR="00EA6458" w:rsidRPr="004B1F8C" w:rsidRDefault="00EA6458" w:rsidP="00EA64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F43C747" w14:textId="77777777" w:rsidR="00A7446E" w:rsidRPr="004B1F8C" w:rsidRDefault="00A7446E" w:rsidP="00A7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 xml:space="preserve">………………………………………., dnia ………………………………..r. </w:t>
      </w:r>
    </w:p>
    <w:p w14:paraId="0640ADBD" w14:textId="77777777" w:rsidR="00A7446E" w:rsidRPr="004B1F8C" w:rsidRDefault="00A7446E" w:rsidP="00A7446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1F8C">
        <w:rPr>
          <w:rFonts w:ascii="Times New Roman" w:hAnsi="Times New Roman" w:cs="Times New Roman"/>
          <w:sz w:val="18"/>
          <w:szCs w:val="18"/>
        </w:rPr>
        <w:t xml:space="preserve">       (miejscowość) </w:t>
      </w:r>
    </w:p>
    <w:p w14:paraId="6FB6A48D" w14:textId="77777777" w:rsidR="00EA6458" w:rsidRPr="004B1F8C" w:rsidRDefault="00EA6458" w:rsidP="00A7446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7A55CEF3" w14:textId="7E7F2B8C" w:rsidR="00A7446E" w:rsidRPr="004B1F8C" w:rsidRDefault="00A7446E" w:rsidP="00A7446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B1F8C">
        <w:rPr>
          <w:rFonts w:ascii="Times New Roman" w:hAnsi="Times New Roman" w:cs="Times New Roman"/>
        </w:rPr>
        <w:t xml:space="preserve">…………………………………………… </w:t>
      </w:r>
    </w:p>
    <w:p w14:paraId="67B13E1E" w14:textId="4172D357" w:rsidR="00A7446E" w:rsidRDefault="00A7446E" w:rsidP="0063269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B1F8C">
        <w:rPr>
          <w:rFonts w:ascii="Times New Roman" w:hAnsi="Times New Roman" w:cs="Times New Roman"/>
          <w:sz w:val="18"/>
          <w:szCs w:val="18"/>
        </w:rPr>
        <w:t xml:space="preserve">(czytelny podpis) </w:t>
      </w:r>
    </w:p>
    <w:p w14:paraId="5442E119" w14:textId="77777777" w:rsidR="007D57A0" w:rsidRDefault="007D57A0" w:rsidP="0063269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4CE8C19B" w14:textId="77777777" w:rsidR="007D57A0" w:rsidRPr="004B1F8C" w:rsidRDefault="007D57A0" w:rsidP="0063269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5A9033B" w14:textId="357E844B" w:rsidR="00A7446E" w:rsidRPr="007D57A0" w:rsidRDefault="00A7446E" w:rsidP="00A7446E">
      <w:pPr>
        <w:jc w:val="both"/>
        <w:rPr>
          <w:rFonts w:ascii="Times New Roman" w:hAnsi="Times New Roman" w:cs="Times New Roman"/>
          <w:sz w:val="20"/>
          <w:szCs w:val="20"/>
        </w:rPr>
      </w:pPr>
      <w:r w:rsidRPr="007D57A0">
        <w:rPr>
          <w:rFonts w:ascii="Times New Roman" w:hAnsi="Times New Roman" w:cs="Times New Roman"/>
          <w:sz w:val="20"/>
          <w:szCs w:val="20"/>
        </w:rPr>
        <w:t>Art. 233</w:t>
      </w:r>
      <w:r w:rsidR="007D57A0">
        <w:rPr>
          <w:rFonts w:ascii="Times New Roman" w:hAnsi="Times New Roman" w:cs="Times New Roman"/>
          <w:sz w:val="20"/>
          <w:szCs w:val="20"/>
        </w:rPr>
        <w:t xml:space="preserve"> </w:t>
      </w:r>
      <w:r w:rsidR="007D57A0" w:rsidRPr="007D57A0">
        <w:rPr>
          <w:rFonts w:ascii="Times New Roman" w:hAnsi="Times New Roman" w:cs="Times New Roman"/>
          <w:sz w:val="20"/>
          <w:szCs w:val="20"/>
        </w:rPr>
        <w:t>§ 1</w:t>
      </w:r>
      <w:r w:rsidRPr="007D57A0">
        <w:rPr>
          <w:rFonts w:ascii="Times New Roman" w:hAnsi="Times New Roman" w:cs="Times New Roman"/>
          <w:sz w:val="20"/>
          <w:szCs w:val="20"/>
        </w:rPr>
        <w:t xml:space="preserve"> </w:t>
      </w:r>
      <w:r w:rsidR="007D57A0" w:rsidRPr="007D57A0">
        <w:rPr>
          <w:rFonts w:ascii="Times New Roman" w:hAnsi="Times New Roman" w:cs="Times New Roman"/>
          <w:sz w:val="20"/>
          <w:szCs w:val="20"/>
        </w:rPr>
        <w:t>Kodeksu karnego - k</w:t>
      </w:r>
      <w:r w:rsidRPr="007D57A0">
        <w:rPr>
          <w:rFonts w:ascii="Times New Roman" w:hAnsi="Times New Roman" w:cs="Times New Roman"/>
          <w:sz w:val="20"/>
          <w:szCs w:val="20"/>
        </w:rPr>
        <w:t>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AE9E6B3" w14:textId="711EB0D5" w:rsidR="00880685" w:rsidRPr="004B1F8C" w:rsidRDefault="00880685" w:rsidP="00632697">
      <w:pPr>
        <w:jc w:val="both"/>
      </w:pPr>
    </w:p>
    <w:sectPr w:rsidR="00880685" w:rsidRPr="004B1F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377D" w14:textId="77777777" w:rsidR="00392B48" w:rsidRDefault="00392B48" w:rsidP="003F7B11">
      <w:pPr>
        <w:spacing w:after="0" w:line="240" w:lineRule="auto"/>
      </w:pPr>
      <w:r>
        <w:separator/>
      </w:r>
    </w:p>
  </w:endnote>
  <w:endnote w:type="continuationSeparator" w:id="0">
    <w:p w14:paraId="6D8020CB" w14:textId="77777777" w:rsidR="00392B48" w:rsidRDefault="00392B48" w:rsidP="003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96A7" w14:textId="77777777" w:rsidR="00392B48" w:rsidRDefault="00392B48" w:rsidP="003F7B11">
      <w:pPr>
        <w:spacing w:after="0" w:line="240" w:lineRule="auto"/>
      </w:pPr>
      <w:r>
        <w:separator/>
      </w:r>
    </w:p>
  </w:footnote>
  <w:footnote w:type="continuationSeparator" w:id="0">
    <w:p w14:paraId="317FE3C9" w14:textId="77777777" w:rsidR="00392B48" w:rsidRDefault="00392B48" w:rsidP="003F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4BF7" w14:textId="77777777" w:rsidR="003F7B11" w:rsidRDefault="003F7B11">
    <w:pPr>
      <w:pStyle w:val="Nagwek"/>
    </w:pPr>
  </w:p>
  <w:p w14:paraId="11FF1B99" w14:textId="77777777" w:rsidR="003F7B11" w:rsidRDefault="003F7B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76C"/>
    <w:multiLevelType w:val="hybridMultilevel"/>
    <w:tmpl w:val="EE22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7BD4"/>
    <w:multiLevelType w:val="hybridMultilevel"/>
    <w:tmpl w:val="962CA91A"/>
    <w:lvl w:ilvl="0" w:tplc="F572B88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404E9"/>
    <w:multiLevelType w:val="hybridMultilevel"/>
    <w:tmpl w:val="64BC1844"/>
    <w:lvl w:ilvl="0" w:tplc="772EC0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EA1795"/>
    <w:multiLevelType w:val="hybridMultilevel"/>
    <w:tmpl w:val="2B8032E4"/>
    <w:lvl w:ilvl="0" w:tplc="172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B145A"/>
    <w:multiLevelType w:val="hybridMultilevel"/>
    <w:tmpl w:val="3936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858D3"/>
    <w:multiLevelType w:val="hybridMultilevel"/>
    <w:tmpl w:val="F77E49CA"/>
    <w:lvl w:ilvl="0" w:tplc="FD065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B25CA"/>
    <w:multiLevelType w:val="hybridMultilevel"/>
    <w:tmpl w:val="7A12825C"/>
    <w:lvl w:ilvl="0" w:tplc="5302FF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C5E0E"/>
    <w:multiLevelType w:val="hybridMultilevel"/>
    <w:tmpl w:val="903607D8"/>
    <w:lvl w:ilvl="0" w:tplc="F51A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7F40D6"/>
    <w:multiLevelType w:val="hybridMultilevel"/>
    <w:tmpl w:val="8B2E0982"/>
    <w:lvl w:ilvl="0" w:tplc="09402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543F8"/>
    <w:multiLevelType w:val="hybridMultilevel"/>
    <w:tmpl w:val="2EC81E2C"/>
    <w:lvl w:ilvl="0" w:tplc="435C6DD0">
      <w:start w:val="1"/>
      <w:numFmt w:val="decimal"/>
      <w:lvlText w:val="%1)"/>
      <w:lvlJc w:val="left"/>
      <w:pPr>
        <w:ind w:left="963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 w15:restartNumberingAfterBreak="0">
    <w:nsid w:val="58E80E1F"/>
    <w:multiLevelType w:val="hybridMultilevel"/>
    <w:tmpl w:val="736C99BC"/>
    <w:lvl w:ilvl="0" w:tplc="F886AEC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A1279E"/>
    <w:multiLevelType w:val="hybridMultilevel"/>
    <w:tmpl w:val="2B6C3B36"/>
    <w:lvl w:ilvl="0" w:tplc="12861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96518440">
    <w:abstractNumId w:val="1"/>
  </w:num>
  <w:num w:numId="2" w16cid:durableId="1108160684">
    <w:abstractNumId w:val="4"/>
  </w:num>
  <w:num w:numId="3" w16cid:durableId="1996370888">
    <w:abstractNumId w:val="9"/>
  </w:num>
  <w:num w:numId="4" w16cid:durableId="591009347">
    <w:abstractNumId w:val="15"/>
  </w:num>
  <w:num w:numId="5" w16cid:durableId="710375458">
    <w:abstractNumId w:val="22"/>
  </w:num>
  <w:num w:numId="6" w16cid:durableId="1827670234">
    <w:abstractNumId w:val="2"/>
  </w:num>
  <w:num w:numId="7" w16cid:durableId="860121454">
    <w:abstractNumId w:val="10"/>
  </w:num>
  <w:num w:numId="8" w16cid:durableId="9530409">
    <w:abstractNumId w:val="21"/>
  </w:num>
  <w:num w:numId="9" w16cid:durableId="932592373">
    <w:abstractNumId w:val="12"/>
  </w:num>
  <w:num w:numId="10" w16cid:durableId="210113547">
    <w:abstractNumId w:val="0"/>
  </w:num>
  <w:num w:numId="11" w16cid:durableId="416485563">
    <w:abstractNumId w:val="11"/>
  </w:num>
  <w:num w:numId="12" w16cid:durableId="2132090272">
    <w:abstractNumId w:val="3"/>
  </w:num>
  <w:num w:numId="13" w16cid:durableId="1114591567">
    <w:abstractNumId w:val="23"/>
  </w:num>
  <w:num w:numId="14" w16cid:durableId="137648046">
    <w:abstractNumId w:val="19"/>
  </w:num>
  <w:num w:numId="15" w16cid:durableId="432092121">
    <w:abstractNumId w:val="6"/>
  </w:num>
  <w:num w:numId="16" w16cid:durableId="756900782">
    <w:abstractNumId w:val="8"/>
  </w:num>
  <w:num w:numId="17" w16cid:durableId="738484693">
    <w:abstractNumId w:val="16"/>
  </w:num>
  <w:num w:numId="18" w16cid:durableId="1716544792">
    <w:abstractNumId w:val="20"/>
  </w:num>
  <w:num w:numId="19" w16cid:durableId="2073382879">
    <w:abstractNumId w:val="5"/>
  </w:num>
  <w:num w:numId="20" w16cid:durableId="1506700786">
    <w:abstractNumId w:val="14"/>
  </w:num>
  <w:num w:numId="21" w16cid:durableId="744227769">
    <w:abstractNumId w:val="13"/>
  </w:num>
  <w:num w:numId="22" w16cid:durableId="1526402535">
    <w:abstractNumId w:val="7"/>
  </w:num>
  <w:num w:numId="23" w16cid:durableId="1996372131">
    <w:abstractNumId w:val="17"/>
  </w:num>
  <w:num w:numId="24" w16cid:durableId="8185712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2F"/>
    <w:rsid w:val="0000362A"/>
    <w:rsid w:val="0007274C"/>
    <w:rsid w:val="000802BE"/>
    <w:rsid w:val="00081259"/>
    <w:rsid w:val="000C3E6D"/>
    <w:rsid w:val="000C4757"/>
    <w:rsid w:val="001A500E"/>
    <w:rsid w:val="00200194"/>
    <w:rsid w:val="00214401"/>
    <w:rsid w:val="00254694"/>
    <w:rsid w:val="00280E8C"/>
    <w:rsid w:val="003045EC"/>
    <w:rsid w:val="0035599F"/>
    <w:rsid w:val="00366770"/>
    <w:rsid w:val="00392B48"/>
    <w:rsid w:val="003D1D75"/>
    <w:rsid w:val="003E64A0"/>
    <w:rsid w:val="003F7B11"/>
    <w:rsid w:val="004141F8"/>
    <w:rsid w:val="004B1F8C"/>
    <w:rsid w:val="004D471E"/>
    <w:rsid w:val="004F047D"/>
    <w:rsid w:val="00532D07"/>
    <w:rsid w:val="00576FA6"/>
    <w:rsid w:val="0058627C"/>
    <w:rsid w:val="005C123B"/>
    <w:rsid w:val="005D3C64"/>
    <w:rsid w:val="00632697"/>
    <w:rsid w:val="00643B7D"/>
    <w:rsid w:val="006820A4"/>
    <w:rsid w:val="006E16E0"/>
    <w:rsid w:val="007663EB"/>
    <w:rsid w:val="007767BA"/>
    <w:rsid w:val="007D0805"/>
    <w:rsid w:val="007D57A0"/>
    <w:rsid w:val="008305F4"/>
    <w:rsid w:val="00830F7B"/>
    <w:rsid w:val="00880685"/>
    <w:rsid w:val="0093590A"/>
    <w:rsid w:val="0095503D"/>
    <w:rsid w:val="009D0058"/>
    <w:rsid w:val="009D03E8"/>
    <w:rsid w:val="00A547EF"/>
    <w:rsid w:val="00A7446E"/>
    <w:rsid w:val="00A81F46"/>
    <w:rsid w:val="00A91531"/>
    <w:rsid w:val="00AC266A"/>
    <w:rsid w:val="00AC6EF3"/>
    <w:rsid w:val="00AE10BB"/>
    <w:rsid w:val="00AF6461"/>
    <w:rsid w:val="00BD043C"/>
    <w:rsid w:val="00C50C2F"/>
    <w:rsid w:val="00D4331B"/>
    <w:rsid w:val="00D800C7"/>
    <w:rsid w:val="00D957AF"/>
    <w:rsid w:val="00E35D18"/>
    <w:rsid w:val="00EA6458"/>
    <w:rsid w:val="00ED3980"/>
    <w:rsid w:val="00EF735A"/>
    <w:rsid w:val="00F94A46"/>
    <w:rsid w:val="00FA0325"/>
    <w:rsid w:val="00FA775C"/>
    <w:rsid w:val="00FE5EDE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871A"/>
  <w15:chartTrackingRefBased/>
  <w15:docId w15:val="{5AE40584-B58B-47BD-8DC2-3C27D48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11"/>
  </w:style>
  <w:style w:type="paragraph" w:styleId="Stopka">
    <w:name w:val="footer"/>
    <w:basedOn w:val="Normalny"/>
    <w:link w:val="Stopka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11"/>
  </w:style>
  <w:style w:type="character" w:customStyle="1" w:styleId="AkapitzlistZnak">
    <w:name w:val="Akapit z listą Znak"/>
    <w:link w:val="Akapitzlist"/>
    <w:uiPriority w:val="34"/>
    <w:locked/>
    <w:rsid w:val="0000362A"/>
  </w:style>
  <w:style w:type="paragraph" w:styleId="Tekstdymka">
    <w:name w:val="Balloon Text"/>
    <w:basedOn w:val="Normalny"/>
    <w:link w:val="TekstdymkaZnak"/>
    <w:uiPriority w:val="99"/>
    <w:semiHidden/>
    <w:unhideWhenUsed/>
    <w:rsid w:val="00E3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mopr mopr</cp:lastModifiedBy>
  <cp:revision>2</cp:revision>
  <cp:lastPrinted>2023-08-01T11:20:00Z</cp:lastPrinted>
  <dcterms:created xsi:type="dcterms:W3CDTF">2024-02-16T08:49:00Z</dcterms:created>
  <dcterms:modified xsi:type="dcterms:W3CDTF">2024-02-16T08:49:00Z</dcterms:modified>
</cp:coreProperties>
</file>